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FA4" w:rsidRPr="00E81FA4" w:rsidRDefault="00E81FA4" w:rsidP="00E81F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1FA4">
        <w:rPr>
          <w:rFonts w:ascii="Times New Roman" w:hAnsi="Times New Roman" w:cs="Times New Roman"/>
          <w:b/>
          <w:sz w:val="28"/>
          <w:szCs w:val="28"/>
        </w:rPr>
        <w:t xml:space="preserve">          ВСЕРОССИЙСКАЯ ОЛИМПИАДА ШКОЛЬНИКОВ</w:t>
      </w:r>
    </w:p>
    <w:p w:rsidR="00E81FA4" w:rsidRPr="00E81FA4" w:rsidRDefault="00E81FA4" w:rsidP="00E81F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1FA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FB4167">
        <w:rPr>
          <w:rFonts w:ascii="Times New Roman" w:hAnsi="Times New Roman" w:cs="Times New Roman"/>
          <w:b/>
          <w:sz w:val="28"/>
          <w:szCs w:val="28"/>
        </w:rPr>
        <w:t xml:space="preserve">         ПО РУССКОМУ ЯЗЫКУ. 2023–2024</w:t>
      </w:r>
      <w:r w:rsidRPr="00E81FA4">
        <w:rPr>
          <w:rFonts w:ascii="Times New Roman" w:hAnsi="Times New Roman" w:cs="Times New Roman"/>
          <w:b/>
          <w:sz w:val="28"/>
          <w:szCs w:val="28"/>
        </w:rPr>
        <w:t xml:space="preserve"> уч. г.</w:t>
      </w:r>
    </w:p>
    <w:p w:rsidR="00D16264" w:rsidRDefault="00E81FA4" w:rsidP="00E81F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1FA4">
        <w:rPr>
          <w:rFonts w:ascii="Times New Roman" w:hAnsi="Times New Roman" w:cs="Times New Roman"/>
          <w:b/>
          <w:sz w:val="28"/>
          <w:szCs w:val="28"/>
        </w:rPr>
        <w:t xml:space="preserve">                            ШКОЛЬНЫЙ ЭТАП. 4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09"/>
        <w:gridCol w:w="709"/>
        <w:gridCol w:w="708"/>
        <w:gridCol w:w="709"/>
        <w:gridCol w:w="709"/>
        <w:gridCol w:w="992"/>
        <w:gridCol w:w="917"/>
        <w:gridCol w:w="1033"/>
      </w:tblGrid>
      <w:tr w:rsidR="007D7A85" w:rsidRPr="00E81FA4" w:rsidTr="007D7A85">
        <w:tc>
          <w:tcPr>
            <w:tcW w:w="3085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FA4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709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F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</w:tc>
        <w:tc>
          <w:tcPr>
            <w:tcW w:w="709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917" w:type="dxa"/>
          </w:tcPr>
          <w:p w:rsidR="007D7A85" w:rsidRPr="00E81FA4" w:rsidRDefault="007D7A85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1033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FA4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7D7A85" w:rsidRPr="00E81FA4" w:rsidTr="007D7A85">
        <w:trPr>
          <w:trHeight w:val="599"/>
        </w:trPr>
        <w:tc>
          <w:tcPr>
            <w:tcW w:w="3085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FA4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709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F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81F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17" w:type="dxa"/>
          </w:tcPr>
          <w:p w:rsidR="007D7A85" w:rsidRPr="00E81FA4" w:rsidRDefault="007D7A85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33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F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D7A85" w:rsidRPr="00E81FA4" w:rsidTr="007D7A85">
        <w:trPr>
          <w:trHeight w:val="375"/>
        </w:trPr>
        <w:tc>
          <w:tcPr>
            <w:tcW w:w="3085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FA4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709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A85" w:rsidRPr="00E81FA4" w:rsidTr="007D7A85">
        <w:trPr>
          <w:trHeight w:val="407"/>
        </w:trPr>
        <w:tc>
          <w:tcPr>
            <w:tcW w:w="3085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FA4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  <w:proofErr w:type="gramStart"/>
            <w:r w:rsidRPr="00E81FA4">
              <w:rPr>
                <w:rFonts w:ascii="Times New Roman" w:hAnsi="Times New Roman" w:cs="Times New Roman"/>
                <w:sz w:val="28"/>
                <w:szCs w:val="28"/>
              </w:rPr>
              <w:t>проверяющего</w:t>
            </w:r>
            <w:proofErr w:type="gramEnd"/>
          </w:p>
        </w:tc>
        <w:tc>
          <w:tcPr>
            <w:tcW w:w="709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7D7A85" w:rsidRPr="00E81FA4" w:rsidRDefault="007D7A85" w:rsidP="00E8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1FA4" w:rsidRDefault="00E81FA4" w:rsidP="00E81F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81FA4">
        <w:rPr>
          <w:rFonts w:ascii="Times New Roman" w:hAnsi="Times New Roman" w:cs="Times New Roman"/>
          <w:b/>
          <w:sz w:val="28"/>
          <w:szCs w:val="28"/>
        </w:rPr>
        <w:t>ОТВЕТЫ</w:t>
      </w:r>
      <w:r w:rsidRPr="00E81FA4">
        <w:rPr>
          <w:rFonts w:ascii="Times New Roman" w:hAnsi="Times New Roman" w:cs="Times New Roman"/>
          <w:b/>
          <w:sz w:val="28"/>
          <w:szCs w:val="28"/>
        </w:rPr>
        <w:tab/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1-4. </w:t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сердце (5 б)</w:t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– </w:t>
      </w:r>
      <w:r w:rsidRPr="007D7A85">
        <w:rPr>
          <w:rFonts w:ascii="Times New Roman" w:hAnsi="Times New Roman" w:cs="Times New Roman"/>
          <w:sz w:val="28"/>
          <w:szCs w:val="28"/>
        </w:rPr>
        <w:t>позор</w:t>
      </w:r>
      <w:r>
        <w:rPr>
          <w:rFonts w:ascii="Times New Roman" w:hAnsi="Times New Roman" w:cs="Times New Roman"/>
          <w:sz w:val="28"/>
          <w:szCs w:val="28"/>
        </w:rPr>
        <w:t xml:space="preserve"> (5 б)</w:t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у (5 б)</w:t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3 (5 б)</w:t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D7A85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A85">
        <w:rPr>
          <w:rFonts w:ascii="Times New Roman" w:hAnsi="Times New Roman" w:cs="Times New Roman"/>
          <w:sz w:val="28"/>
          <w:szCs w:val="28"/>
        </w:rPr>
        <w:t>Факт-таксист-томагавк-кабель-лев</w:t>
      </w:r>
      <w:r>
        <w:rPr>
          <w:rFonts w:ascii="Times New Roman" w:hAnsi="Times New Roman" w:cs="Times New Roman"/>
          <w:sz w:val="28"/>
          <w:szCs w:val="28"/>
        </w:rPr>
        <w:t xml:space="preserve"> (10 б)</w:t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2, 5 (5 б)</w:t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3, 8 (5 б)</w:t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1, 7 (5 б)</w:t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4, 6  (5 б)</w:t>
      </w:r>
    </w:p>
    <w:p w:rsidR="007D7A85" w:rsidRP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D7A85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D7A85">
        <w:rPr>
          <w:rFonts w:ascii="Times New Roman" w:hAnsi="Times New Roman" w:cs="Times New Roman"/>
          <w:sz w:val="28"/>
          <w:szCs w:val="28"/>
        </w:rPr>
        <w:t>1) резерв</w:t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D7A85">
        <w:rPr>
          <w:rFonts w:ascii="Times New Roman" w:hAnsi="Times New Roman" w:cs="Times New Roman"/>
          <w:sz w:val="28"/>
          <w:szCs w:val="28"/>
        </w:rPr>
        <w:t xml:space="preserve">2) буёк </w:t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D7A85">
        <w:rPr>
          <w:rFonts w:ascii="Times New Roman" w:hAnsi="Times New Roman" w:cs="Times New Roman"/>
          <w:sz w:val="28"/>
          <w:szCs w:val="28"/>
        </w:rPr>
        <w:t xml:space="preserve">3) гараж </w:t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D7A85">
        <w:rPr>
          <w:rFonts w:ascii="Times New Roman" w:hAnsi="Times New Roman" w:cs="Times New Roman"/>
          <w:sz w:val="28"/>
          <w:szCs w:val="28"/>
        </w:rPr>
        <w:t>4) трос</w:t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 все – 10 б)</w:t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D7A85">
        <w:rPr>
          <w:rFonts w:ascii="Times New Roman" w:hAnsi="Times New Roman" w:cs="Times New Roman"/>
          <w:b/>
          <w:sz w:val="28"/>
          <w:szCs w:val="28"/>
        </w:rPr>
        <w:t xml:space="preserve">8.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7A85">
        <w:rPr>
          <w:rFonts w:ascii="Times New Roman" w:hAnsi="Times New Roman" w:cs="Times New Roman"/>
          <w:sz w:val="28"/>
          <w:szCs w:val="28"/>
        </w:rPr>
        <w:t>4 (10 б)</w:t>
      </w:r>
    </w:p>
    <w:p w:rsidR="007D7A85" w:rsidRP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7D7A85">
        <w:rPr>
          <w:rFonts w:ascii="Times New Roman" w:hAnsi="Times New Roman" w:cs="Times New Roman"/>
          <w:b/>
          <w:sz w:val="28"/>
          <w:szCs w:val="28"/>
        </w:rPr>
        <w:t>-10.</w:t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Даль (5 б)</w:t>
      </w:r>
    </w:p>
    <w:p w:rsid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заслуг (10 б)</w:t>
      </w:r>
    </w:p>
    <w:p w:rsidR="007D7A85" w:rsidRPr="007D7A85" w:rsidRDefault="007D7A85" w:rsidP="007D7A85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D7A85">
        <w:rPr>
          <w:rFonts w:ascii="Times New Roman" w:hAnsi="Times New Roman" w:cs="Times New Roman"/>
          <w:b/>
          <w:sz w:val="28"/>
          <w:szCs w:val="28"/>
        </w:rPr>
        <w:t xml:space="preserve">11-12. </w:t>
      </w:r>
    </w:p>
    <w:p w:rsidR="007D7A85" w:rsidRDefault="007D7A85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7A85">
        <w:rPr>
          <w:rFonts w:ascii="Times New Roman" w:hAnsi="Times New Roman" w:cs="Times New Roman"/>
          <w:i/>
          <w:sz w:val="28"/>
          <w:szCs w:val="28"/>
        </w:rPr>
        <w:t xml:space="preserve">     Пояснение:</w:t>
      </w:r>
      <w:r w:rsidR="000073B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ключ шифра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</w:tblGrid>
      <w:tr w:rsidR="000073BD" w:rsidTr="000073BD"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99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99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99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0073BD" w:rsidTr="000073BD"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8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9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9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9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0073BD" w:rsidRDefault="000073BD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</w:tblGrid>
      <w:tr w:rsidR="000073BD" w:rsidTr="000073BD"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gramEnd"/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Ъ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gramEnd"/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0073BD" w:rsidTr="000073BD"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3" w:type="dxa"/>
          </w:tcPr>
          <w:p w:rsidR="000073BD" w:rsidRDefault="000073BD" w:rsidP="007D7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:rsidR="000073BD" w:rsidRPr="007D7A85" w:rsidRDefault="000073BD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A85" w:rsidRDefault="000073BD" w:rsidP="000073B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б</w:t>
      </w:r>
    </w:p>
    <w:p w:rsidR="000073BD" w:rsidRPr="000073BD" w:rsidRDefault="000073BD" w:rsidP="000073B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б</w:t>
      </w:r>
    </w:p>
    <w:p w:rsidR="007D7A85" w:rsidRDefault="007D7A85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A85" w:rsidRDefault="007D7A85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A85" w:rsidRDefault="007D7A85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A85" w:rsidRDefault="007D7A85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A85" w:rsidRDefault="007D7A85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A85" w:rsidRDefault="007D7A85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A85" w:rsidRDefault="007D7A85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A85" w:rsidRDefault="007D7A85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A85" w:rsidRDefault="007D7A85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A85" w:rsidRDefault="007D7A85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A85" w:rsidRDefault="007D7A85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A85" w:rsidRDefault="007D7A85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A85" w:rsidRDefault="007D7A85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A85" w:rsidRDefault="007D7A85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A85" w:rsidRDefault="007D7A85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A85" w:rsidRDefault="007D7A85" w:rsidP="007D7A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D7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36EE1"/>
    <w:multiLevelType w:val="hybridMultilevel"/>
    <w:tmpl w:val="BE38F8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84962"/>
    <w:multiLevelType w:val="hybridMultilevel"/>
    <w:tmpl w:val="D3E81F66"/>
    <w:lvl w:ilvl="0" w:tplc="7F1610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8F9"/>
    <w:rsid w:val="000073BD"/>
    <w:rsid w:val="000978F9"/>
    <w:rsid w:val="003C0ED4"/>
    <w:rsid w:val="007D7A85"/>
    <w:rsid w:val="00CC7959"/>
    <w:rsid w:val="00D16264"/>
    <w:rsid w:val="00E81FA4"/>
    <w:rsid w:val="00F57D60"/>
    <w:rsid w:val="00FB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1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7D6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D7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A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1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7D6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D7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A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2021-09-01T10:23:00Z</dcterms:created>
  <dcterms:modified xsi:type="dcterms:W3CDTF">2023-09-03T12:26:00Z</dcterms:modified>
</cp:coreProperties>
</file>